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511E" w:rsidRPr="00EC4688" w:rsidRDefault="002F01FD" w:rsidP="0023511E">
      <w:pPr>
        <w:pStyle w:val="a6"/>
      </w:pPr>
      <w:r>
        <w:rPr>
          <w:rFonts w:hint="eastAsia"/>
        </w:rPr>
        <w:t>内存管理</w:t>
      </w:r>
    </w:p>
    <w:p w:rsidR="0023511E" w:rsidRPr="004205C4" w:rsidRDefault="002C4578" w:rsidP="0009489D">
      <w:pPr>
        <w:pStyle w:val="a7"/>
        <w:numPr>
          <w:ilvl w:val="0"/>
          <w:numId w:val="1"/>
        </w:numPr>
        <w:spacing w:line="480" w:lineRule="auto"/>
        <w:ind w:firstLineChars="0"/>
        <w:rPr>
          <w:rFonts w:asciiTheme="majorEastAsia" w:eastAsiaTheme="majorEastAsia" w:hAnsiTheme="majorEastAsia"/>
          <w:b/>
          <w:sz w:val="30"/>
          <w:szCs w:val="30"/>
        </w:rPr>
      </w:pPr>
      <w:r>
        <w:rPr>
          <w:rFonts w:asciiTheme="majorEastAsia" w:eastAsiaTheme="majorEastAsia" w:hAnsiTheme="majorEastAsia" w:hint="eastAsia"/>
          <w:b/>
          <w:sz w:val="30"/>
          <w:szCs w:val="30"/>
        </w:rPr>
        <w:t>连续内存分配</w:t>
      </w:r>
    </w:p>
    <w:p w:rsidR="0023511E" w:rsidRDefault="002A7692" w:rsidP="0009489D">
      <w:pPr>
        <w:pStyle w:val="a7"/>
        <w:numPr>
          <w:ilvl w:val="1"/>
          <w:numId w:val="2"/>
        </w:numPr>
        <w:spacing w:line="480" w:lineRule="auto"/>
        <w:ind w:firstLineChars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/>
          <w:sz w:val="24"/>
          <w:szCs w:val="24"/>
        </w:rPr>
        <w:t>分区的</w:t>
      </w:r>
      <w:r w:rsidRPr="007C1847">
        <w:rPr>
          <w:rFonts w:ascii="微软雅黑" w:eastAsia="微软雅黑" w:hAnsi="微软雅黑" w:cstheme="minorHAnsi"/>
          <w:b/>
          <w:sz w:val="24"/>
          <w:szCs w:val="24"/>
        </w:rPr>
        <w:t>动态</w:t>
      </w:r>
      <w:r>
        <w:rPr>
          <w:rFonts w:ascii="微软雅黑" w:eastAsia="微软雅黑" w:hAnsi="微软雅黑" w:cstheme="minorHAnsi"/>
          <w:sz w:val="24"/>
          <w:szCs w:val="24"/>
        </w:rPr>
        <w:t>分配策略</w:t>
      </w:r>
    </w:p>
    <w:p w:rsidR="00185147" w:rsidRDefault="009157B9" w:rsidP="00185147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 w:rsidRPr="007A3B42">
        <w:rPr>
          <w:rFonts w:ascii="微软雅黑" w:eastAsia="微软雅黑" w:hAnsi="微软雅黑" w:cstheme="minorHAnsi"/>
          <w:color w:val="FF0000"/>
          <w:sz w:val="24"/>
          <w:szCs w:val="24"/>
        </w:rPr>
        <w:t>首次适配、最优适配、最差适配</w:t>
      </w:r>
      <w:r w:rsidR="00DB7326">
        <w:rPr>
          <w:rFonts w:ascii="微软雅黑" w:eastAsia="微软雅黑" w:hAnsi="微软雅黑" w:cstheme="minorHAnsi"/>
          <w:sz w:val="24"/>
          <w:szCs w:val="24"/>
        </w:rPr>
        <w:t>。</w:t>
      </w:r>
    </w:p>
    <w:p w:rsidR="002B5541" w:rsidRDefault="004612CE" w:rsidP="004612CE">
      <w:pPr>
        <w:pStyle w:val="a7"/>
        <w:numPr>
          <w:ilvl w:val="1"/>
          <w:numId w:val="2"/>
        </w:numPr>
        <w:spacing w:line="480" w:lineRule="auto"/>
        <w:ind w:firstLineChars="0"/>
        <w:rPr>
          <w:rFonts w:ascii="微软雅黑" w:eastAsia="微软雅黑" w:hAnsi="微软雅黑" w:cstheme="minorHAnsi"/>
          <w:sz w:val="24"/>
          <w:szCs w:val="24"/>
        </w:rPr>
      </w:pPr>
      <w:r w:rsidRPr="00DD4973">
        <w:rPr>
          <w:rFonts w:ascii="微软雅黑" w:eastAsia="微软雅黑" w:hAnsi="微软雅黑" w:cstheme="minorHAnsi" w:hint="eastAsia"/>
          <w:b/>
          <w:sz w:val="24"/>
          <w:szCs w:val="24"/>
        </w:rPr>
        <w:t>交换式</w:t>
      </w:r>
      <w:r w:rsidRPr="004612CE">
        <w:rPr>
          <w:rFonts w:ascii="微软雅黑" w:eastAsia="微软雅黑" w:hAnsi="微软雅黑" w:cstheme="minorHAnsi" w:hint="eastAsia"/>
          <w:sz w:val="24"/>
          <w:szCs w:val="24"/>
        </w:rPr>
        <w:t>碎片整理</w:t>
      </w:r>
    </w:p>
    <w:p w:rsidR="00B02352" w:rsidRPr="00423468" w:rsidRDefault="00B02352" w:rsidP="00423468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/>
          <w:noProof/>
          <w:sz w:val="24"/>
          <w:szCs w:val="24"/>
        </w:rPr>
        <w:drawing>
          <wp:inline distT="0" distB="0" distL="0" distR="0">
            <wp:extent cx="4953000" cy="3143250"/>
            <wp:effectExtent l="0" t="0" r="0" b="0"/>
            <wp:docPr id="1" name="图片 1" descr="C:\Users\ACER\AppData\Local\Temp\15419396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AppData\Local\Temp\1541939684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BD4" w:rsidRDefault="00E86A50" w:rsidP="00520BD4">
      <w:pPr>
        <w:pStyle w:val="a7"/>
        <w:numPr>
          <w:ilvl w:val="0"/>
          <w:numId w:val="1"/>
        </w:numPr>
        <w:spacing w:before="240" w:line="480" w:lineRule="auto"/>
        <w:ind w:firstLineChars="0"/>
        <w:rPr>
          <w:rFonts w:asciiTheme="majorEastAsia" w:eastAsiaTheme="majorEastAsia" w:hAnsiTheme="majorEastAsia"/>
          <w:b/>
          <w:sz w:val="30"/>
          <w:szCs w:val="30"/>
        </w:rPr>
      </w:pPr>
      <w:r>
        <w:rPr>
          <w:rFonts w:asciiTheme="majorEastAsia" w:eastAsiaTheme="majorEastAsia" w:hAnsiTheme="majorEastAsia" w:hint="eastAsia"/>
          <w:b/>
          <w:sz w:val="30"/>
          <w:szCs w:val="30"/>
        </w:rPr>
        <w:t>非连续内存分配</w:t>
      </w:r>
    </w:p>
    <w:p w:rsidR="00EB4B0B" w:rsidRDefault="00B86603" w:rsidP="00520BD4">
      <w:pPr>
        <w:pStyle w:val="a7"/>
        <w:numPr>
          <w:ilvl w:val="1"/>
          <w:numId w:val="5"/>
        </w:numPr>
        <w:spacing w:line="480" w:lineRule="auto"/>
        <w:ind w:firstLineChars="0"/>
        <w:rPr>
          <w:rFonts w:ascii="微软雅黑" w:eastAsia="微软雅黑" w:hAnsi="微软雅黑" w:cstheme="minorHAnsi"/>
          <w:sz w:val="24"/>
          <w:szCs w:val="24"/>
        </w:rPr>
      </w:pPr>
      <w:r w:rsidRPr="000D4081">
        <w:rPr>
          <w:rFonts w:ascii="微软雅黑" w:eastAsia="微软雅黑" w:hAnsi="微软雅黑" w:cstheme="minorHAnsi" w:hint="eastAsia"/>
          <w:b/>
          <w:sz w:val="24"/>
          <w:szCs w:val="24"/>
        </w:rPr>
        <w:t>分段</w:t>
      </w:r>
      <w:r>
        <w:rPr>
          <w:rFonts w:ascii="微软雅黑" w:eastAsia="微软雅黑" w:hAnsi="微软雅黑" w:cstheme="minorHAnsi" w:hint="eastAsia"/>
          <w:sz w:val="24"/>
          <w:szCs w:val="24"/>
        </w:rPr>
        <w:t>式</w:t>
      </w:r>
      <w:r w:rsidR="00DF0486">
        <w:rPr>
          <w:rFonts w:ascii="微软雅黑" w:eastAsia="微软雅黑" w:hAnsi="微软雅黑" w:cstheme="minorHAnsi" w:hint="eastAsia"/>
          <w:sz w:val="24"/>
          <w:szCs w:val="24"/>
        </w:rPr>
        <w:t>：</w:t>
      </w:r>
    </w:p>
    <w:p w:rsidR="009A7267" w:rsidRDefault="009A7267" w:rsidP="009A7267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/>
          <w:noProof/>
          <w:sz w:val="24"/>
          <w:szCs w:val="24"/>
        </w:rPr>
        <w:lastRenderedPageBreak/>
        <w:drawing>
          <wp:inline distT="0" distB="0" distL="0" distR="0">
            <wp:extent cx="5274310" cy="3042360"/>
            <wp:effectExtent l="0" t="0" r="2540" b="5715"/>
            <wp:docPr id="2" name="图片 2" descr="C:\Users\ACER\AppData\Local\Temp\15419400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AppData\Local\Temp\1541940029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C3F" w:rsidRDefault="008E306F" w:rsidP="009A7267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/>
          <w:noProof/>
          <w:sz w:val="24"/>
          <w:szCs w:val="24"/>
        </w:rPr>
        <w:drawing>
          <wp:inline distT="0" distB="0" distL="0" distR="0">
            <wp:extent cx="5274310" cy="3035717"/>
            <wp:effectExtent l="0" t="0" r="2540" b="0"/>
            <wp:docPr id="3" name="图片 3" descr="C:\Users\ACER\AppData\Local\Temp\15419400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Temp\1541940062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047" w:rsidRPr="00311E67" w:rsidRDefault="00D90047" w:rsidP="00311E67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/>
          <w:noProof/>
          <w:sz w:val="24"/>
          <w:szCs w:val="24"/>
        </w:rPr>
        <w:lastRenderedPageBreak/>
        <w:drawing>
          <wp:inline distT="0" distB="0" distL="0" distR="0">
            <wp:extent cx="5274310" cy="3021464"/>
            <wp:effectExtent l="0" t="0" r="2540" b="7620"/>
            <wp:docPr id="4" name="图片 4" descr="C:\Users\ACER\AppData\Local\Temp\154194311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AppData\Local\Temp\1541943111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A2" w:rsidRDefault="00311E67" w:rsidP="00475631">
      <w:pPr>
        <w:pStyle w:val="a7"/>
        <w:numPr>
          <w:ilvl w:val="1"/>
          <w:numId w:val="5"/>
        </w:numPr>
        <w:spacing w:line="480" w:lineRule="auto"/>
        <w:ind w:firstLineChars="0"/>
        <w:rPr>
          <w:rFonts w:ascii="微软雅黑" w:eastAsia="微软雅黑" w:hAnsi="微软雅黑" w:cstheme="minorHAnsi"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sz w:val="24"/>
          <w:szCs w:val="24"/>
        </w:rPr>
        <w:t>分页式</w:t>
      </w:r>
      <w:r w:rsidR="001B1F15">
        <w:rPr>
          <w:rFonts w:ascii="微软雅黑" w:eastAsia="微软雅黑" w:hAnsi="微软雅黑" w:cstheme="minorHAnsi" w:hint="eastAsia"/>
          <w:sz w:val="24"/>
          <w:szCs w:val="24"/>
        </w:rPr>
        <w:t>：</w:t>
      </w:r>
    </w:p>
    <w:p w:rsidR="00DC0E84" w:rsidRDefault="001D5AD2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drawing>
          <wp:inline distT="0" distB="0" distL="0" distR="0">
            <wp:extent cx="5274310" cy="3735026"/>
            <wp:effectExtent l="0" t="0" r="2540" b="0"/>
            <wp:docPr id="5" name="图片 5" descr="C:\Users\ACER\AppData\Local\Temp\15419440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AppData\Local\Temp\1541944065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D2" w:rsidRDefault="004D2BE7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74310" cy="3295534"/>
            <wp:effectExtent l="0" t="0" r="2540" b="635"/>
            <wp:docPr id="6" name="图片 6" descr="C:\Users\ACER\AppData\Local\Temp\15419441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AppData\Local\Temp\1541944108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BE7" w:rsidRDefault="00056128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drawing>
          <wp:inline distT="0" distB="0" distL="0" distR="0">
            <wp:extent cx="5274310" cy="3679192"/>
            <wp:effectExtent l="0" t="0" r="2540" b="0"/>
            <wp:docPr id="7" name="图片 7" descr="C:\Users\ACER\AppData\Local\Temp\15419441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AppData\Local\Temp\1541944180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128" w:rsidRDefault="003E4524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74310" cy="3819904"/>
            <wp:effectExtent l="0" t="0" r="2540" b="9525"/>
            <wp:docPr id="8" name="图片 8" descr="C:\Users\ACER\AppData\Local\Temp\15419442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AppData\Local\Temp\1541944218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524" w:rsidRDefault="008B6828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drawing>
          <wp:inline distT="0" distB="0" distL="0" distR="0">
            <wp:extent cx="5274310" cy="3178558"/>
            <wp:effectExtent l="0" t="0" r="2540" b="3175"/>
            <wp:docPr id="9" name="图片 9" descr="C:\Users\ACER\AppData\Local\Temp\15419442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AppData\Local\Temp\1541944262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828" w:rsidRDefault="008F3072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74310" cy="3185544"/>
            <wp:effectExtent l="0" t="0" r="2540" b="0"/>
            <wp:docPr id="10" name="图片 10" descr="C:\Users\ACER\AppData\Local\Temp\15419443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AppData\Local\Temp\1541944326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072" w:rsidRDefault="005840EF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drawing>
          <wp:inline distT="0" distB="0" distL="0" distR="0">
            <wp:extent cx="5274310" cy="3468143"/>
            <wp:effectExtent l="0" t="0" r="2540" b="0"/>
            <wp:docPr id="11" name="图片 11" descr="C:\Users\ACER\AppData\Local\Temp\15419443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AppData\Local\Temp\1541944387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0EF" w:rsidRDefault="00664980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74310" cy="3404463"/>
            <wp:effectExtent l="0" t="0" r="2540" b="5715"/>
            <wp:docPr id="12" name="图片 12" descr="C:\Users\ACER\AppData\Local\Temp\15419444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\AppData\Local\Temp\1541944467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980" w:rsidRDefault="00283C3E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drawing>
          <wp:inline distT="0" distB="0" distL="0" distR="0">
            <wp:extent cx="5274310" cy="3480431"/>
            <wp:effectExtent l="0" t="0" r="2540" b="6350"/>
            <wp:docPr id="13" name="图片 13" descr="C:\Users\ACER\AppData\Local\Temp\15419445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AppData\Local\Temp\1541944507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C3E" w:rsidRDefault="00673D9F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74310" cy="3042360"/>
            <wp:effectExtent l="0" t="0" r="2540" b="5715"/>
            <wp:docPr id="14" name="图片 14" descr="C:\Users\ACER\AppData\Local\Temp\15419479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\AppData\Local\Temp\1541947933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D9F" w:rsidRDefault="002B5771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drawing>
          <wp:inline distT="0" distB="0" distL="0" distR="0">
            <wp:extent cx="5274310" cy="3382114"/>
            <wp:effectExtent l="0" t="0" r="2540" b="8890"/>
            <wp:docPr id="15" name="图片 15" descr="C:\Users\ACER\AppData\Local\Temp\15419479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AppData\Local\Temp\1541947957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771" w:rsidRDefault="00724A15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74310" cy="3268788"/>
            <wp:effectExtent l="0" t="0" r="2540" b="8255"/>
            <wp:docPr id="16" name="图片 16" descr="C:\Users\ACER\AppData\Local\Temp\15419481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\AppData\Local\Temp\1541948158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A15" w:rsidRDefault="006E5029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drawing>
          <wp:inline distT="0" distB="0" distL="0" distR="0">
            <wp:extent cx="5274310" cy="3490910"/>
            <wp:effectExtent l="0" t="0" r="2540" b="0"/>
            <wp:docPr id="17" name="图片 17" descr="C:\Users\ACER\AppData\Local\Temp\15419502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AppData\Local\Temp\1541950202(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029" w:rsidRDefault="007E0B4E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74310" cy="3686346"/>
            <wp:effectExtent l="0" t="0" r="2540" b="9525"/>
            <wp:docPr id="18" name="图片 18" descr="C:\Users\ACER\AppData\Local\Temp\15419502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\AppData\Local\Temp\1541950232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B4E" w:rsidRDefault="009B031E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drawing>
          <wp:inline distT="0" distB="0" distL="0" distR="0">
            <wp:extent cx="5274310" cy="3357047"/>
            <wp:effectExtent l="0" t="0" r="2540" b="0"/>
            <wp:docPr id="19" name="图片 19" descr="C:\Users\ACER\AppData\Local\Temp\15419503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CER\AppData\Local\Temp\1541950305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31E" w:rsidRDefault="00EA0FC8" w:rsidP="00DC0E8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74310" cy="3534173"/>
            <wp:effectExtent l="0" t="0" r="2540" b="9525"/>
            <wp:docPr id="20" name="图片 20" descr="C:\Users\ACER\AppData\Local\Temp\15419503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CER\AppData\Local\Temp\1541950327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E81" w:rsidRDefault="00E65FC1" w:rsidP="00E11854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drawing>
          <wp:inline distT="0" distB="0" distL="0" distR="0">
            <wp:extent cx="5274310" cy="3309088"/>
            <wp:effectExtent l="0" t="0" r="2540" b="5715"/>
            <wp:docPr id="21" name="图片 21" descr="C:\Users\ACER\AppData\Local\Temp\15419513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CER\AppData\Local\Temp\1541951373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26E37" w:rsidRDefault="00F64B72" w:rsidP="00D26E37">
      <w:pPr>
        <w:pStyle w:val="a7"/>
        <w:numPr>
          <w:ilvl w:val="1"/>
          <w:numId w:val="5"/>
        </w:numPr>
        <w:spacing w:line="480" w:lineRule="auto"/>
        <w:ind w:firstLineChars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sz w:val="24"/>
          <w:szCs w:val="24"/>
        </w:rPr>
        <w:t>虚拟内存</w:t>
      </w:r>
      <w:r w:rsidR="0070544F">
        <w:rPr>
          <w:rFonts w:ascii="微软雅黑" w:eastAsia="微软雅黑" w:hAnsi="微软雅黑" w:cstheme="minorHAnsi" w:hint="eastAsia"/>
          <w:b/>
          <w:sz w:val="24"/>
          <w:szCs w:val="24"/>
        </w:rPr>
        <w:t>的起因</w:t>
      </w:r>
    </w:p>
    <w:p w:rsidR="007E711B" w:rsidRDefault="00AB5194" w:rsidP="007E711B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74310" cy="2523729"/>
            <wp:effectExtent l="19050" t="0" r="2540" b="0"/>
            <wp:docPr id="22" name="图片 1" descr="C:\Users\lenovo\AppData\Local\Temp\154209369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1542093693(1)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39B" w:rsidRPr="0088139B" w:rsidRDefault="0088139B" w:rsidP="0088139B">
      <w:pPr>
        <w:pStyle w:val="a7"/>
        <w:numPr>
          <w:ilvl w:val="1"/>
          <w:numId w:val="5"/>
        </w:numPr>
        <w:spacing w:line="480" w:lineRule="auto"/>
        <w:ind w:firstLineChars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sz w:val="24"/>
          <w:szCs w:val="24"/>
        </w:rPr>
        <w:t>覆盖技术</w:t>
      </w:r>
    </w:p>
    <w:p w:rsidR="003335DC" w:rsidRDefault="00E85FB1" w:rsidP="007E711B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drawing>
          <wp:inline distT="0" distB="0" distL="0" distR="0">
            <wp:extent cx="5274310" cy="3251983"/>
            <wp:effectExtent l="19050" t="0" r="2540" b="0"/>
            <wp:docPr id="23" name="图片 2" descr="C:\Users\lenovo\AppData\Local\Temp\154209375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Temp\1542093759(1)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FB1" w:rsidRDefault="006A27C1" w:rsidP="007E711B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323752"/>
            <wp:effectExtent l="19050" t="0" r="254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3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7C1" w:rsidRDefault="00DD36FE" w:rsidP="007E711B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813823"/>
            <wp:effectExtent l="19050" t="0" r="2540" b="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6FE" w:rsidRDefault="00B61EC3" w:rsidP="007E711B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637064"/>
            <wp:effectExtent l="19050" t="0" r="2540" b="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7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3D4" w:rsidRDefault="003863D4" w:rsidP="00D26E37">
      <w:pPr>
        <w:pStyle w:val="a7"/>
        <w:numPr>
          <w:ilvl w:val="1"/>
          <w:numId w:val="5"/>
        </w:numPr>
        <w:spacing w:line="480" w:lineRule="auto"/>
        <w:ind w:firstLineChars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sz w:val="24"/>
          <w:szCs w:val="24"/>
        </w:rPr>
        <w:t>交换技术</w:t>
      </w:r>
    </w:p>
    <w:p w:rsidR="00953BBA" w:rsidRDefault="00F236BF" w:rsidP="00953BBA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318956"/>
            <wp:effectExtent l="19050" t="0" r="2540" b="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BE0" w:rsidRPr="00695BE0" w:rsidRDefault="00695BE0" w:rsidP="006738E5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646647"/>
            <wp:effectExtent l="19050" t="0" r="2540" b="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6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BA9" w:rsidRDefault="004F12FE" w:rsidP="00D26E37">
      <w:pPr>
        <w:pStyle w:val="a7"/>
        <w:numPr>
          <w:ilvl w:val="1"/>
          <w:numId w:val="5"/>
        </w:numPr>
        <w:spacing w:line="480" w:lineRule="auto"/>
        <w:ind w:firstLineChars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sz w:val="24"/>
          <w:szCs w:val="24"/>
        </w:rPr>
        <w:t>虚存技术</w:t>
      </w:r>
    </w:p>
    <w:p w:rsidR="00D17C67" w:rsidRDefault="00D17C67" w:rsidP="00D17C67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408097"/>
            <wp:effectExtent l="19050" t="0" r="2540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D90" w:rsidRDefault="00783A70" w:rsidP="00D17C67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762341"/>
            <wp:effectExtent l="19050" t="0" r="2540" b="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A70" w:rsidRDefault="007520A1" w:rsidP="00D17C67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456702"/>
            <wp:effectExtent l="19050" t="0" r="2540" b="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6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0A1" w:rsidRDefault="00955CD6" w:rsidP="00D17C67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654954"/>
            <wp:effectExtent l="19050" t="0" r="2540" b="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4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CD6" w:rsidRDefault="006F32A1" w:rsidP="00D17C67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512536"/>
            <wp:effectExtent l="19050" t="0" r="2540" b="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2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5EE" w:rsidRDefault="00F56D3E" w:rsidP="00D17C67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487237"/>
            <wp:effectExtent l="19050" t="0" r="2540" b="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36DB" w:rsidRPr="005836DB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5836DB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338303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8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66BB" w:rsidRPr="005E66BB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5E66BB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623615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6BB" w:rsidRDefault="0010445D" w:rsidP="00D17C67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737192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7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00DB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529093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67AA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579595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209" w:rsidRDefault="00BA6209" w:rsidP="00BA6209">
      <w:pPr>
        <w:pStyle w:val="a7"/>
        <w:numPr>
          <w:ilvl w:val="1"/>
          <w:numId w:val="5"/>
        </w:numPr>
        <w:spacing w:line="480" w:lineRule="auto"/>
        <w:ind w:firstLineChars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sz w:val="24"/>
          <w:szCs w:val="24"/>
        </w:rPr>
        <w:t>局部页面置换算法</w:t>
      </w:r>
    </w:p>
    <w:p w:rsidR="008F4D1E" w:rsidRDefault="00051AFA" w:rsidP="00051AFA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041950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639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458741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8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0148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463968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1073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177414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75B4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453353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E0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157711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5F5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191430"/>
            <wp:effectExtent l="1905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5EAC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313086"/>
            <wp:effectExtent l="1905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3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6330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364013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34C" w:rsidRDefault="0013034C" w:rsidP="00051AFA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</w:p>
    <w:p w:rsidR="00834358" w:rsidRPr="00834358" w:rsidRDefault="009F7679" w:rsidP="00834358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190509"/>
            <wp:effectExtent l="1905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6D9B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250033"/>
            <wp:effectExtent l="1905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0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5491" w:rsidRPr="009D5491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9D5491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190509"/>
            <wp:effectExtent l="1905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1DF8" w:rsidRPr="00F31DF8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F31DF8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266735"/>
            <wp:effectExtent l="1905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626F" w:rsidRPr="00E0626F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E0626F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2315432"/>
            <wp:effectExtent l="1905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1DDF" w:rsidRPr="00551DDF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551DDF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223471"/>
            <wp:effectExtent l="1905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282B" w:rsidRPr="0026282B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26282B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2286522"/>
            <wp:effectExtent l="1905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6244" w:rsidRPr="00286244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286244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201028"/>
            <wp:effectExtent l="1905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1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0356" w:rsidRPr="009C0356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9C0356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163616"/>
            <wp:effectExtent l="1905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3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0408" w:rsidRPr="00BB0408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BB0408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090148"/>
            <wp:effectExtent l="1905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78B9" w:rsidRPr="000978B9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0978B9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361480"/>
            <wp:effectExtent l="1905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3D4" w:rsidRDefault="003863D4" w:rsidP="00D26E37">
      <w:pPr>
        <w:pStyle w:val="a7"/>
        <w:numPr>
          <w:ilvl w:val="1"/>
          <w:numId w:val="5"/>
        </w:numPr>
        <w:spacing w:line="480" w:lineRule="auto"/>
        <w:ind w:firstLineChars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sz w:val="24"/>
          <w:szCs w:val="24"/>
        </w:rPr>
        <w:t>全局页面置换算法</w:t>
      </w:r>
    </w:p>
    <w:p w:rsidR="002518CB" w:rsidRDefault="00985B25" w:rsidP="002518CB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009848"/>
            <wp:effectExtent l="1905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45D9" w:rsidRPr="00A945D9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A945D9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238436"/>
            <wp:effectExtent l="1905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8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0FCF" w:rsidRPr="003C0FCF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3C0FCF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127609"/>
            <wp:effectExtent l="1905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3C66" w:rsidRPr="00753C66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753C66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drawing>
          <wp:inline distT="0" distB="0" distL="0" distR="0">
            <wp:extent cx="5274310" cy="3309978"/>
            <wp:effectExtent l="1905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9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6DDC" w:rsidRPr="003C6DDC">
        <w:rPr>
          <w:rFonts w:ascii="微软雅黑" w:eastAsia="微软雅黑" w:hAnsi="微软雅黑" w:cstheme="minorHAnsi" w:hint="eastAsia"/>
          <w:b/>
          <w:sz w:val="24"/>
          <w:szCs w:val="24"/>
        </w:rPr>
        <w:t xml:space="preserve"> </w:t>
      </w:r>
      <w:r w:rsidR="003C6DDC">
        <w:rPr>
          <w:rFonts w:ascii="微软雅黑" w:eastAsia="微软雅黑" w:hAnsi="微软雅黑" w:cstheme="minorHAnsi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3154773"/>
            <wp:effectExtent l="1905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11B" w:rsidRDefault="007E711B" w:rsidP="00D26E37">
      <w:pPr>
        <w:pStyle w:val="a7"/>
        <w:numPr>
          <w:ilvl w:val="1"/>
          <w:numId w:val="5"/>
        </w:numPr>
        <w:spacing w:line="480" w:lineRule="auto"/>
        <w:ind w:firstLineChars="0"/>
        <w:rPr>
          <w:rFonts w:ascii="微软雅黑" w:eastAsia="微软雅黑" w:hAnsi="微软雅黑" w:cstheme="minorHAnsi" w:hint="eastAsia"/>
          <w:b/>
          <w:sz w:val="24"/>
          <w:szCs w:val="24"/>
        </w:rPr>
      </w:pPr>
      <w:r>
        <w:rPr>
          <w:rFonts w:ascii="微软雅黑" w:eastAsia="微软雅黑" w:hAnsi="微软雅黑" w:cstheme="minorHAnsi" w:hint="eastAsia"/>
          <w:b/>
          <w:sz w:val="24"/>
          <w:szCs w:val="24"/>
        </w:rPr>
        <w:t>抖动</w:t>
      </w:r>
    </w:p>
    <w:p w:rsidR="00C87F60" w:rsidRPr="00E11854" w:rsidRDefault="00E42528" w:rsidP="00C87F60">
      <w:pPr>
        <w:pStyle w:val="a7"/>
        <w:spacing w:line="480" w:lineRule="auto"/>
        <w:ind w:left="992" w:firstLineChars="0" w:firstLine="0"/>
        <w:rPr>
          <w:rFonts w:ascii="微软雅黑" w:eastAsia="微软雅黑" w:hAnsi="微软雅黑" w:cstheme="minorHAnsi"/>
          <w:b/>
          <w:sz w:val="24"/>
          <w:szCs w:val="24"/>
        </w:rPr>
      </w:pPr>
      <w:r>
        <w:rPr>
          <w:rFonts w:ascii="微软雅黑" w:eastAsia="微软雅黑" w:hAnsi="微软雅黑" w:cstheme="minorHAnsi"/>
          <w:b/>
          <w:noProof/>
          <w:sz w:val="24"/>
          <w:szCs w:val="24"/>
        </w:rPr>
        <w:drawing>
          <wp:inline distT="0" distB="0" distL="0" distR="0">
            <wp:extent cx="5274310" cy="3219253"/>
            <wp:effectExtent l="1905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307B">
        <w:rPr>
          <w:rFonts w:ascii="微软雅黑" w:eastAsia="微软雅黑" w:hAnsi="微软雅黑"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274310" cy="3496269"/>
            <wp:effectExtent l="1905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87F60" w:rsidRPr="00E11854" w:rsidSect="00004C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5217D" w:rsidRDefault="0005217D" w:rsidP="00D26E37">
      <w:r>
        <w:separator/>
      </w:r>
    </w:p>
  </w:endnote>
  <w:endnote w:type="continuationSeparator" w:id="0">
    <w:p w:rsidR="0005217D" w:rsidRDefault="0005217D" w:rsidP="00D26E3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5217D" w:rsidRDefault="0005217D" w:rsidP="00D26E37">
      <w:r>
        <w:separator/>
      </w:r>
    </w:p>
  </w:footnote>
  <w:footnote w:type="continuationSeparator" w:id="0">
    <w:p w:rsidR="0005217D" w:rsidRDefault="0005217D" w:rsidP="00D26E3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B76E68"/>
    <w:multiLevelType w:val="hybridMultilevel"/>
    <w:tmpl w:val="A358F7F4"/>
    <w:lvl w:ilvl="0" w:tplc="2808247C">
      <w:start w:val="1"/>
      <w:numFmt w:val="decimal"/>
      <w:lvlText w:val="2.%1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41231F57"/>
    <w:multiLevelType w:val="multilevel"/>
    <w:tmpl w:val="11D68D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>
    <w:nsid w:val="4341557E"/>
    <w:multiLevelType w:val="multilevel"/>
    <w:tmpl w:val="F992038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53163E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71FA552B"/>
    <w:multiLevelType w:val="multilevel"/>
    <w:tmpl w:val="5E3817F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  <w:b w:val="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72AA39C7"/>
    <w:multiLevelType w:val="multilevel"/>
    <w:tmpl w:val="5E3817F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  <w:b w:val="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F144D"/>
    <w:rsid w:val="00004CF5"/>
    <w:rsid w:val="00010B4E"/>
    <w:rsid w:val="00051AFA"/>
    <w:rsid w:val="0005217D"/>
    <w:rsid w:val="00056128"/>
    <w:rsid w:val="0009489D"/>
    <w:rsid w:val="000978B9"/>
    <w:rsid w:val="000A3C96"/>
    <w:rsid w:val="000B3DB3"/>
    <w:rsid w:val="000B6B38"/>
    <w:rsid w:val="000C67FC"/>
    <w:rsid w:val="000D4081"/>
    <w:rsid w:val="0010445D"/>
    <w:rsid w:val="00106077"/>
    <w:rsid w:val="0013034C"/>
    <w:rsid w:val="00154014"/>
    <w:rsid w:val="00185147"/>
    <w:rsid w:val="001B1F15"/>
    <w:rsid w:val="001B2517"/>
    <w:rsid w:val="001D2C3F"/>
    <w:rsid w:val="001D5AD2"/>
    <w:rsid w:val="001F0148"/>
    <w:rsid w:val="001F0388"/>
    <w:rsid w:val="00202C7E"/>
    <w:rsid w:val="0023511E"/>
    <w:rsid w:val="00236D21"/>
    <w:rsid w:val="002518CB"/>
    <w:rsid w:val="00256B8F"/>
    <w:rsid w:val="0026282B"/>
    <w:rsid w:val="00263F3F"/>
    <w:rsid w:val="00277209"/>
    <w:rsid w:val="00283C3E"/>
    <w:rsid w:val="00286244"/>
    <w:rsid w:val="002A7692"/>
    <w:rsid w:val="002B5541"/>
    <w:rsid w:val="002B5771"/>
    <w:rsid w:val="002B60A2"/>
    <w:rsid w:val="002C4578"/>
    <w:rsid w:val="002D3092"/>
    <w:rsid w:val="002E5ACC"/>
    <w:rsid w:val="002F01FD"/>
    <w:rsid w:val="002F590A"/>
    <w:rsid w:val="00311E67"/>
    <w:rsid w:val="003305EF"/>
    <w:rsid w:val="003335DC"/>
    <w:rsid w:val="00345420"/>
    <w:rsid w:val="003607EB"/>
    <w:rsid w:val="003863D4"/>
    <w:rsid w:val="003C0FCF"/>
    <w:rsid w:val="003C1E92"/>
    <w:rsid w:val="003C6DDC"/>
    <w:rsid w:val="003E4524"/>
    <w:rsid w:val="004000FB"/>
    <w:rsid w:val="00423468"/>
    <w:rsid w:val="00427836"/>
    <w:rsid w:val="00445C30"/>
    <w:rsid w:val="004612CE"/>
    <w:rsid w:val="00475631"/>
    <w:rsid w:val="004875F5"/>
    <w:rsid w:val="004952C5"/>
    <w:rsid w:val="004C0A91"/>
    <w:rsid w:val="004D2BE7"/>
    <w:rsid w:val="004F12FE"/>
    <w:rsid w:val="004F144D"/>
    <w:rsid w:val="005114E3"/>
    <w:rsid w:val="005120AC"/>
    <w:rsid w:val="00520BD4"/>
    <w:rsid w:val="00527322"/>
    <w:rsid w:val="00551DDF"/>
    <w:rsid w:val="005573BF"/>
    <w:rsid w:val="00575E81"/>
    <w:rsid w:val="005836DB"/>
    <w:rsid w:val="005840EF"/>
    <w:rsid w:val="005B1CD4"/>
    <w:rsid w:val="005E66BB"/>
    <w:rsid w:val="0064657D"/>
    <w:rsid w:val="006475B4"/>
    <w:rsid w:val="00664980"/>
    <w:rsid w:val="00666C2B"/>
    <w:rsid w:val="006738E5"/>
    <w:rsid w:val="00673D9F"/>
    <w:rsid w:val="00687D90"/>
    <w:rsid w:val="00695BE0"/>
    <w:rsid w:val="006A27C1"/>
    <w:rsid w:val="006B245D"/>
    <w:rsid w:val="006C38D3"/>
    <w:rsid w:val="006D5B98"/>
    <w:rsid w:val="006E32A1"/>
    <w:rsid w:val="006E5029"/>
    <w:rsid w:val="006F32A1"/>
    <w:rsid w:val="0070544F"/>
    <w:rsid w:val="00724A15"/>
    <w:rsid w:val="00732639"/>
    <w:rsid w:val="007520A1"/>
    <w:rsid w:val="00753C66"/>
    <w:rsid w:val="00783A70"/>
    <w:rsid w:val="00792622"/>
    <w:rsid w:val="007A3B42"/>
    <w:rsid w:val="007A7136"/>
    <w:rsid w:val="007B62DA"/>
    <w:rsid w:val="007C1847"/>
    <w:rsid w:val="007D2973"/>
    <w:rsid w:val="007E0B4E"/>
    <w:rsid w:val="007E711B"/>
    <w:rsid w:val="007F4311"/>
    <w:rsid w:val="00827FC5"/>
    <w:rsid w:val="00834358"/>
    <w:rsid w:val="00844310"/>
    <w:rsid w:val="0085035D"/>
    <w:rsid w:val="00872BCB"/>
    <w:rsid w:val="008775DB"/>
    <w:rsid w:val="0088139B"/>
    <w:rsid w:val="0088176D"/>
    <w:rsid w:val="00884653"/>
    <w:rsid w:val="008A4D4F"/>
    <w:rsid w:val="008B6828"/>
    <w:rsid w:val="008C756E"/>
    <w:rsid w:val="008D59CD"/>
    <w:rsid w:val="008E1073"/>
    <w:rsid w:val="008E306F"/>
    <w:rsid w:val="008E46BD"/>
    <w:rsid w:val="008E6D29"/>
    <w:rsid w:val="008F1315"/>
    <w:rsid w:val="008F3072"/>
    <w:rsid w:val="008F4D1E"/>
    <w:rsid w:val="00903191"/>
    <w:rsid w:val="00914D19"/>
    <w:rsid w:val="0091540A"/>
    <w:rsid w:val="009157B9"/>
    <w:rsid w:val="009267AA"/>
    <w:rsid w:val="00934331"/>
    <w:rsid w:val="00950BCF"/>
    <w:rsid w:val="00953BBA"/>
    <w:rsid w:val="00955CD6"/>
    <w:rsid w:val="0098189F"/>
    <w:rsid w:val="00985B25"/>
    <w:rsid w:val="009A7267"/>
    <w:rsid w:val="009B031E"/>
    <w:rsid w:val="009C0356"/>
    <w:rsid w:val="009D5491"/>
    <w:rsid w:val="009F7679"/>
    <w:rsid w:val="00A20BE0"/>
    <w:rsid w:val="00A2352B"/>
    <w:rsid w:val="00A235A7"/>
    <w:rsid w:val="00A27C5D"/>
    <w:rsid w:val="00A57BFA"/>
    <w:rsid w:val="00A62531"/>
    <w:rsid w:val="00A63D95"/>
    <w:rsid w:val="00A66567"/>
    <w:rsid w:val="00A84082"/>
    <w:rsid w:val="00A945D9"/>
    <w:rsid w:val="00A96824"/>
    <w:rsid w:val="00A97AD9"/>
    <w:rsid w:val="00AA5E9A"/>
    <w:rsid w:val="00AB28F1"/>
    <w:rsid w:val="00AB5194"/>
    <w:rsid w:val="00B02352"/>
    <w:rsid w:val="00B3307B"/>
    <w:rsid w:val="00B34B80"/>
    <w:rsid w:val="00B61063"/>
    <w:rsid w:val="00B61EC3"/>
    <w:rsid w:val="00B639B1"/>
    <w:rsid w:val="00B75ECF"/>
    <w:rsid w:val="00B86603"/>
    <w:rsid w:val="00BA6209"/>
    <w:rsid w:val="00BA6D9B"/>
    <w:rsid w:val="00BB0408"/>
    <w:rsid w:val="00BB2E31"/>
    <w:rsid w:val="00C041F4"/>
    <w:rsid w:val="00C87F60"/>
    <w:rsid w:val="00CA47EC"/>
    <w:rsid w:val="00CC1B83"/>
    <w:rsid w:val="00CC3218"/>
    <w:rsid w:val="00CD72E8"/>
    <w:rsid w:val="00CE6BA9"/>
    <w:rsid w:val="00D17C67"/>
    <w:rsid w:val="00D26E37"/>
    <w:rsid w:val="00D45EAC"/>
    <w:rsid w:val="00D663EC"/>
    <w:rsid w:val="00D7545D"/>
    <w:rsid w:val="00D80CD3"/>
    <w:rsid w:val="00D90047"/>
    <w:rsid w:val="00D92D0B"/>
    <w:rsid w:val="00DB6596"/>
    <w:rsid w:val="00DB7326"/>
    <w:rsid w:val="00DC0E84"/>
    <w:rsid w:val="00DD36FE"/>
    <w:rsid w:val="00DD4973"/>
    <w:rsid w:val="00DD4D92"/>
    <w:rsid w:val="00DE175D"/>
    <w:rsid w:val="00DF0486"/>
    <w:rsid w:val="00DF60C0"/>
    <w:rsid w:val="00E0626F"/>
    <w:rsid w:val="00E11854"/>
    <w:rsid w:val="00E42528"/>
    <w:rsid w:val="00E569BF"/>
    <w:rsid w:val="00E65FC1"/>
    <w:rsid w:val="00E85FB1"/>
    <w:rsid w:val="00E863B2"/>
    <w:rsid w:val="00E86A50"/>
    <w:rsid w:val="00E925EE"/>
    <w:rsid w:val="00E97171"/>
    <w:rsid w:val="00EA0FC8"/>
    <w:rsid w:val="00EB39A3"/>
    <w:rsid w:val="00EB4B0B"/>
    <w:rsid w:val="00ED3782"/>
    <w:rsid w:val="00F01E46"/>
    <w:rsid w:val="00F215D7"/>
    <w:rsid w:val="00F236BF"/>
    <w:rsid w:val="00F31DF8"/>
    <w:rsid w:val="00F41AEF"/>
    <w:rsid w:val="00F56D3E"/>
    <w:rsid w:val="00F6293A"/>
    <w:rsid w:val="00F64B72"/>
    <w:rsid w:val="00F75064"/>
    <w:rsid w:val="00FE00DB"/>
    <w:rsid w:val="00FF61D1"/>
    <w:rsid w:val="00FF63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511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笑话标题"/>
    <w:basedOn w:val="a4"/>
    <w:qFormat/>
    <w:rsid w:val="002D3092"/>
    <w:pPr>
      <w:widowControl/>
      <w:spacing w:beforeLines="150" w:after="100" w:afterAutospacing="1"/>
      <w:jc w:val="center"/>
      <w:outlineLvl w:val="0"/>
    </w:pPr>
    <w:rPr>
      <w:rFonts w:ascii="黑体" w:eastAsia="黑体" w:hAnsi="宋体" w:cs="宋体"/>
      <w:b/>
      <w:bCs/>
      <w:spacing w:val="80"/>
      <w:kern w:val="36"/>
      <w:sz w:val="30"/>
      <w:szCs w:val="32"/>
    </w:rPr>
  </w:style>
  <w:style w:type="paragraph" w:styleId="a4">
    <w:name w:val="Body Text"/>
    <w:basedOn w:val="a"/>
    <w:link w:val="Char"/>
    <w:uiPriority w:val="99"/>
    <w:semiHidden/>
    <w:unhideWhenUsed/>
    <w:rsid w:val="002D3092"/>
    <w:pPr>
      <w:spacing w:after="120"/>
    </w:pPr>
  </w:style>
  <w:style w:type="character" w:customStyle="1" w:styleId="Char">
    <w:name w:val="正文文本 Char"/>
    <w:basedOn w:val="a0"/>
    <w:link w:val="a4"/>
    <w:uiPriority w:val="99"/>
    <w:semiHidden/>
    <w:rsid w:val="002D3092"/>
  </w:style>
  <w:style w:type="paragraph" w:customStyle="1" w:styleId="15">
    <w:name w:val="样式 笑话标题 + 段前: 1.5 行"/>
    <w:basedOn w:val="a3"/>
    <w:autoRedefine/>
    <w:rsid w:val="002D3092"/>
    <w:pPr>
      <w:spacing w:before="468"/>
    </w:pPr>
    <w:rPr>
      <w:szCs w:val="20"/>
    </w:rPr>
  </w:style>
  <w:style w:type="paragraph" w:customStyle="1" w:styleId="a5">
    <w:name w:val="新样式"/>
    <w:basedOn w:val="a"/>
    <w:qFormat/>
    <w:rsid w:val="00DD4D92"/>
    <w:pPr>
      <w:shd w:val="pct15" w:color="auto" w:fill="auto"/>
      <w:ind w:left="567" w:right="567" w:firstLineChars="700" w:firstLine="700"/>
    </w:pPr>
    <w:rPr>
      <w:rFonts w:ascii="黑体" w:eastAsia="黑体" w:hAnsi="黑体" w:cs="Times New Roman"/>
      <w:b/>
      <w:sz w:val="32"/>
      <w:szCs w:val="44"/>
    </w:rPr>
  </w:style>
  <w:style w:type="paragraph" w:styleId="a6">
    <w:name w:val="Title"/>
    <w:basedOn w:val="a"/>
    <w:next w:val="a"/>
    <w:link w:val="Char0"/>
    <w:uiPriority w:val="10"/>
    <w:qFormat/>
    <w:rsid w:val="0023511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3511E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3511E"/>
    <w:pPr>
      <w:ind w:firstLineChars="200" w:firstLine="420"/>
    </w:pPr>
  </w:style>
  <w:style w:type="paragraph" w:styleId="a8">
    <w:name w:val="Balloon Text"/>
    <w:basedOn w:val="a"/>
    <w:link w:val="Char1"/>
    <w:uiPriority w:val="99"/>
    <w:semiHidden/>
    <w:unhideWhenUsed/>
    <w:rsid w:val="00B02352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B02352"/>
    <w:rPr>
      <w:sz w:val="18"/>
      <w:szCs w:val="18"/>
    </w:rPr>
  </w:style>
  <w:style w:type="paragraph" w:styleId="a9">
    <w:name w:val="header"/>
    <w:basedOn w:val="a"/>
    <w:link w:val="Char2"/>
    <w:uiPriority w:val="99"/>
    <w:semiHidden/>
    <w:unhideWhenUsed/>
    <w:rsid w:val="00D26E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9"/>
    <w:uiPriority w:val="99"/>
    <w:semiHidden/>
    <w:rsid w:val="00D26E37"/>
    <w:rPr>
      <w:sz w:val="18"/>
      <w:szCs w:val="18"/>
    </w:rPr>
  </w:style>
  <w:style w:type="paragraph" w:styleId="aa">
    <w:name w:val="footer"/>
    <w:basedOn w:val="a"/>
    <w:link w:val="Char3"/>
    <w:uiPriority w:val="99"/>
    <w:semiHidden/>
    <w:unhideWhenUsed/>
    <w:rsid w:val="00D26E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a"/>
    <w:uiPriority w:val="99"/>
    <w:semiHidden/>
    <w:rsid w:val="00D26E3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511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笑话标题"/>
    <w:basedOn w:val="a4"/>
    <w:qFormat/>
    <w:rsid w:val="002D3092"/>
    <w:pPr>
      <w:widowControl/>
      <w:spacing w:beforeLines="150" w:before="150" w:after="100" w:afterAutospacing="1"/>
      <w:jc w:val="center"/>
      <w:outlineLvl w:val="0"/>
    </w:pPr>
    <w:rPr>
      <w:rFonts w:ascii="黑体" w:eastAsia="黑体" w:hAnsi="宋体" w:cs="宋体"/>
      <w:b/>
      <w:bCs/>
      <w:spacing w:val="80"/>
      <w:kern w:val="36"/>
      <w:sz w:val="30"/>
      <w:szCs w:val="32"/>
    </w:rPr>
  </w:style>
  <w:style w:type="paragraph" w:styleId="a4">
    <w:name w:val="Body Text"/>
    <w:basedOn w:val="a"/>
    <w:link w:val="Char"/>
    <w:uiPriority w:val="99"/>
    <w:semiHidden/>
    <w:unhideWhenUsed/>
    <w:rsid w:val="002D3092"/>
    <w:pPr>
      <w:spacing w:after="120"/>
    </w:pPr>
  </w:style>
  <w:style w:type="character" w:customStyle="1" w:styleId="Char">
    <w:name w:val="正文文本 Char"/>
    <w:basedOn w:val="a0"/>
    <w:link w:val="a4"/>
    <w:uiPriority w:val="99"/>
    <w:semiHidden/>
    <w:rsid w:val="002D3092"/>
  </w:style>
  <w:style w:type="paragraph" w:customStyle="1" w:styleId="15">
    <w:name w:val="样式 笑话标题 + 段前: 1.5 行"/>
    <w:basedOn w:val="a3"/>
    <w:autoRedefine/>
    <w:rsid w:val="002D3092"/>
    <w:pPr>
      <w:spacing w:before="468"/>
    </w:pPr>
    <w:rPr>
      <w:szCs w:val="20"/>
    </w:rPr>
  </w:style>
  <w:style w:type="paragraph" w:customStyle="1" w:styleId="a5">
    <w:name w:val="新样式"/>
    <w:basedOn w:val="a"/>
    <w:qFormat/>
    <w:rsid w:val="00DD4D92"/>
    <w:pPr>
      <w:shd w:val="pct15" w:color="auto" w:fill="auto"/>
      <w:ind w:left="567" w:right="567" w:firstLineChars="700" w:firstLine="700"/>
    </w:pPr>
    <w:rPr>
      <w:rFonts w:ascii="黑体" w:eastAsia="黑体" w:hAnsi="黑体" w:cs="Times New Roman"/>
      <w:b/>
      <w:sz w:val="32"/>
      <w:szCs w:val="44"/>
    </w:rPr>
  </w:style>
  <w:style w:type="paragraph" w:styleId="a6">
    <w:name w:val="Title"/>
    <w:basedOn w:val="a"/>
    <w:next w:val="a"/>
    <w:link w:val="Char0"/>
    <w:uiPriority w:val="10"/>
    <w:qFormat/>
    <w:rsid w:val="0023511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23511E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3511E"/>
    <w:pPr>
      <w:ind w:firstLineChars="200" w:firstLine="420"/>
    </w:pPr>
  </w:style>
  <w:style w:type="paragraph" w:styleId="a8">
    <w:name w:val="Balloon Text"/>
    <w:basedOn w:val="a"/>
    <w:link w:val="Char1"/>
    <w:uiPriority w:val="99"/>
    <w:semiHidden/>
    <w:unhideWhenUsed/>
    <w:rsid w:val="00B02352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B0235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microsoft.com/office/2007/relationships/stylesWithEffects" Target="stylesWithEffects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34</Pages>
  <Words>34</Words>
  <Characters>195</Characters>
  <Application>Microsoft Office Word</Application>
  <DocSecurity>0</DocSecurity>
  <Lines>1</Lines>
  <Paragraphs>1</Paragraphs>
  <ScaleCrop>false</ScaleCrop>
  <Company/>
  <LinksUpToDate>false</LinksUpToDate>
  <CharactersWithSpaces>228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lenovo</cp:lastModifiedBy>
  <cp:revision>214</cp:revision>
  <dcterms:created xsi:type="dcterms:W3CDTF">2018-10-29T13:23:00Z</dcterms:created>
  <dcterms:modified xsi:type="dcterms:W3CDTF">2018-11-13T07:55:00Z</dcterms:modified>
</cp:coreProperties>
</file>